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AD97" w14:textId="76DCA577" w:rsidR="00ED37A2" w:rsidRDefault="00ED37A2" w:rsidP="00ED37A2">
      <w:pPr>
        <w:jc w:val="both"/>
        <w:rPr>
          <w:rFonts w:ascii="Arial" w:hAnsi="Arial" w:cs="Arial"/>
          <w:b/>
        </w:rPr>
      </w:pPr>
    </w:p>
    <w:p w14:paraId="09C4B8E0" w14:textId="77777777" w:rsidR="002A186E" w:rsidRPr="007A7184" w:rsidRDefault="002A186E" w:rsidP="00ED37A2">
      <w:pPr>
        <w:jc w:val="both"/>
        <w:rPr>
          <w:rFonts w:ascii="Arial" w:hAnsi="Arial" w:cs="Arial"/>
          <w:b/>
        </w:rPr>
      </w:pPr>
    </w:p>
    <w:p w14:paraId="15CD5C17" w14:textId="034D31D8" w:rsidR="00ED37A2" w:rsidRPr="002A186E" w:rsidRDefault="002A186E" w:rsidP="00ED37A2">
      <w:pPr>
        <w:jc w:val="both"/>
        <w:rPr>
          <w:rFonts w:ascii="Arial" w:hAnsi="Arial" w:cs="Arial"/>
          <w:b/>
          <w:sz w:val="32"/>
          <w:szCs w:val="32"/>
        </w:rPr>
      </w:pPr>
      <w:r w:rsidRPr="002A186E">
        <w:rPr>
          <w:rFonts w:ascii="Arial" w:hAnsi="Arial" w:cs="Arial"/>
          <w:b/>
          <w:sz w:val="32"/>
          <w:szCs w:val="32"/>
        </w:rPr>
        <w:t>Bestätigung für zusätzliche(n) Schnuppertag(e)</w:t>
      </w:r>
    </w:p>
    <w:p w14:paraId="7EAF4B68" w14:textId="28D09D8E" w:rsidR="00F50B8E" w:rsidRPr="00F50B8E" w:rsidRDefault="00F50B8E" w:rsidP="00ED37A2">
      <w:pPr>
        <w:jc w:val="both"/>
        <w:rPr>
          <w:rFonts w:ascii="Arial" w:hAnsi="Arial" w:cs="Arial"/>
        </w:rPr>
      </w:pPr>
    </w:p>
    <w:p w14:paraId="547F5BBF" w14:textId="77777777" w:rsidR="00F50B8E" w:rsidRPr="00F50B8E" w:rsidRDefault="00F50B8E" w:rsidP="00ED37A2">
      <w:pPr>
        <w:tabs>
          <w:tab w:val="left" w:pos="1870"/>
        </w:tabs>
        <w:spacing w:line="360" w:lineRule="auto"/>
        <w:rPr>
          <w:b/>
          <w:u w:val="single"/>
        </w:rPr>
      </w:pPr>
    </w:p>
    <w:p w14:paraId="32627A67" w14:textId="77777777" w:rsidR="00ED37A2" w:rsidRDefault="00ED37A2" w:rsidP="00ED37A2">
      <w:pPr>
        <w:tabs>
          <w:tab w:val="left" w:pos="1870"/>
        </w:tabs>
        <w:spacing w:line="360" w:lineRule="auto"/>
      </w:pPr>
      <w:r>
        <w:rPr>
          <w:b/>
          <w:u w:val="single"/>
        </w:rPr>
        <w:t>Praxisplatz:</w:t>
      </w:r>
      <w:r>
        <w:tab/>
      </w:r>
      <w:r w:rsidRPr="0013575A">
        <w:rPr>
          <w:b/>
        </w:rPr>
        <w:t>Firma:</w:t>
      </w:r>
      <w:r>
        <w:t xml:space="preserve"> ..................................................................................</w:t>
      </w:r>
    </w:p>
    <w:p w14:paraId="4EA6D875" w14:textId="77777777" w:rsidR="00F50B8E" w:rsidRDefault="00F50B8E" w:rsidP="00ED37A2">
      <w:pPr>
        <w:tabs>
          <w:tab w:val="left" w:pos="1870"/>
        </w:tabs>
        <w:spacing w:line="360" w:lineRule="auto"/>
      </w:pPr>
    </w:p>
    <w:p w14:paraId="06FE8C0D" w14:textId="77777777" w:rsidR="001F7395" w:rsidRDefault="00ED37A2" w:rsidP="00ED37A2">
      <w:pPr>
        <w:tabs>
          <w:tab w:val="left" w:pos="1870"/>
        </w:tabs>
        <w:spacing w:line="360" w:lineRule="auto"/>
      </w:pPr>
      <w:r>
        <w:tab/>
        <w:t>Adresse: ...............................................................................</w:t>
      </w:r>
    </w:p>
    <w:p w14:paraId="629D7BE5" w14:textId="77777777" w:rsidR="00F50B8E" w:rsidRDefault="00F50B8E" w:rsidP="00ED37A2">
      <w:pPr>
        <w:tabs>
          <w:tab w:val="left" w:pos="1870"/>
        </w:tabs>
        <w:spacing w:line="360" w:lineRule="auto"/>
      </w:pPr>
    </w:p>
    <w:p w14:paraId="6E4F7EE6" w14:textId="15AA1FF1" w:rsidR="00ED37A2" w:rsidRPr="0013575A" w:rsidRDefault="00ED37A2" w:rsidP="00ED37A2">
      <w:pPr>
        <w:tabs>
          <w:tab w:val="left" w:pos="1870"/>
        </w:tabs>
        <w:spacing w:line="360" w:lineRule="auto"/>
        <w:rPr>
          <w:b/>
        </w:rPr>
      </w:pPr>
      <w:r>
        <w:tab/>
      </w:r>
      <w:r w:rsidRPr="0013575A">
        <w:rPr>
          <w:b/>
        </w:rPr>
        <w:t>Name der/s verantwortlichen Betreuers/in: .</w:t>
      </w:r>
      <w:r w:rsidR="0013575A">
        <w:rPr>
          <w:b/>
        </w:rPr>
        <w:t>...............................</w:t>
      </w:r>
      <w:r w:rsidRPr="0013575A">
        <w:rPr>
          <w:b/>
        </w:rPr>
        <w:t>.............</w:t>
      </w:r>
    </w:p>
    <w:p w14:paraId="34EFA141" w14:textId="77777777" w:rsidR="00F50B8E" w:rsidRDefault="00F50B8E" w:rsidP="00ED37A2">
      <w:pPr>
        <w:tabs>
          <w:tab w:val="left" w:pos="1870"/>
        </w:tabs>
        <w:spacing w:line="360" w:lineRule="auto"/>
      </w:pPr>
    </w:p>
    <w:p w14:paraId="7AC435E3" w14:textId="77777777" w:rsidR="001F7395" w:rsidRDefault="001F7395" w:rsidP="001F7395">
      <w:pPr>
        <w:tabs>
          <w:tab w:val="left" w:pos="1870"/>
        </w:tabs>
        <w:spacing w:line="360" w:lineRule="auto"/>
      </w:pPr>
      <w:r>
        <w:t xml:space="preserve">                               </w:t>
      </w:r>
      <w:r w:rsidRPr="0013575A">
        <w:rPr>
          <w:b/>
        </w:rPr>
        <w:t>Telefon</w:t>
      </w:r>
      <w:r>
        <w:t>: ....................................................................................................</w:t>
      </w:r>
    </w:p>
    <w:p w14:paraId="6809FF8C" w14:textId="77777777" w:rsidR="00F50B8E" w:rsidRPr="007A7184" w:rsidRDefault="00F50B8E" w:rsidP="001F7395">
      <w:pPr>
        <w:tabs>
          <w:tab w:val="left" w:pos="1870"/>
        </w:tabs>
        <w:spacing w:line="360" w:lineRule="auto"/>
        <w:rPr>
          <w:b/>
        </w:rPr>
      </w:pPr>
    </w:p>
    <w:p w14:paraId="54543AE0" w14:textId="77777777" w:rsidR="001F7395" w:rsidRPr="007A7184" w:rsidRDefault="001F7395" w:rsidP="001F7395">
      <w:pPr>
        <w:tabs>
          <w:tab w:val="left" w:pos="1870"/>
        </w:tabs>
        <w:spacing w:line="360" w:lineRule="auto"/>
        <w:rPr>
          <w:b/>
        </w:rPr>
      </w:pPr>
      <w:r w:rsidRPr="007A7184">
        <w:rPr>
          <w:b/>
        </w:rPr>
        <w:tab/>
        <w:t>Email: .......................................................................................................</w:t>
      </w:r>
    </w:p>
    <w:p w14:paraId="00C81010" w14:textId="77777777" w:rsidR="00F50B8E" w:rsidRDefault="00F50B8E" w:rsidP="00ED37A2"/>
    <w:p w14:paraId="0DFEF574" w14:textId="0B20F2DA" w:rsidR="00F50B8E" w:rsidRDefault="00F50B8E" w:rsidP="00ED37A2"/>
    <w:p w14:paraId="181042F2" w14:textId="77777777" w:rsidR="002A186E" w:rsidRDefault="002A186E" w:rsidP="00ED37A2"/>
    <w:p w14:paraId="558A7CA2" w14:textId="1089A03A" w:rsidR="00ED37A2" w:rsidRDefault="00ED37A2" w:rsidP="0053502A">
      <w:pPr>
        <w:jc w:val="both"/>
        <w:rPr>
          <w:b/>
          <w:u w:val="single"/>
        </w:rPr>
      </w:pPr>
      <w:r>
        <w:rPr>
          <w:b/>
          <w:u w:val="single"/>
        </w:rPr>
        <w:t>Bestätigung des Betriebes</w:t>
      </w:r>
      <w:r w:rsidR="0013575A">
        <w:rPr>
          <w:b/>
          <w:u w:val="single"/>
        </w:rPr>
        <w:t xml:space="preserve"> </w:t>
      </w:r>
      <w:r w:rsidR="007A7184">
        <w:rPr>
          <w:b/>
          <w:u w:val="single"/>
        </w:rPr>
        <w:t xml:space="preserve">     - BITTE VERLÄSSLICH ausfüllen!</w:t>
      </w:r>
    </w:p>
    <w:p w14:paraId="161CE997" w14:textId="77777777" w:rsidR="00F50B8E" w:rsidRDefault="00F50B8E" w:rsidP="0053502A">
      <w:pPr>
        <w:jc w:val="both"/>
        <w:rPr>
          <w:b/>
          <w:u w:val="single"/>
        </w:rPr>
      </w:pPr>
    </w:p>
    <w:p w14:paraId="3CDC275F" w14:textId="77777777" w:rsidR="00ED37A2" w:rsidRDefault="00ED37A2" w:rsidP="0053502A">
      <w:pPr>
        <w:jc w:val="both"/>
      </w:pPr>
    </w:p>
    <w:p w14:paraId="6D494EB8" w14:textId="77777777" w:rsidR="002A186E" w:rsidRDefault="0053502A" w:rsidP="0053502A">
      <w:pPr>
        <w:jc w:val="both"/>
      </w:pPr>
      <w:r>
        <w:t>Die Schülerin ........................................... / der Schüler ....................................................</w:t>
      </w:r>
      <w:r w:rsidR="00ED37A2">
        <w:t xml:space="preserve"> </w:t>
      </w:r>
    </w:p>
    <w:p w14:paraId="1B8BFCA9" w14:textId="77777777" w:rsidR="002A186E" w:rsidRDefault="002A186E" w:rsidP="0053502A">
      <w:pPr>
        <w:jc w:val="both"/>
      </w:pPr>
    </w:p>
    <w:p w14:paraId="64DF3D27" w14:textId="4B42DEF6" w:rsidR="0053502A" w:rsidRDefault="002A186E" w:rsidP="0053502A">
      <w:pPr>
        <w:jc w:val="both"/>
      </w:pPr>
      <w:r>
        <w:t xml:space="preserve">(Name, </w:t>
      </w:r>
      <w:proofErr w:type="gramStart"/>
      <w:r>
        <w:t>Klasse)</w:t>
      </w:r>
      <w:r w:rsidR="00ED37A2">
        <w:t>hat</w:t>
      </w:r>
      <w:proofErr w:type="gramEnd"/>
      <w:r w:rsidR="0053502A">
        <w:t xml:space="preserve"> sich in unserem Betrieb</w:t>
      </w:r>
      <w:r w:rsidR="0013575A">
        <w:t xml:space="preserve"> </w:t>
      </w:r>
      <w:r w:rsidR="0053502A">
        <w:t xml:space="preserve">für   </w:t>
      </w:r>
    </w:p>
    <w:p w14:paraId="6339F29C" w14:textId="77777777" w:rsidR="0053502A" w:rsidRDefault="0053502A" w:rsidP="0053502A">
      <w:pPr>
        <w:jc w:val="both"/>
      </w:pPr>
      <w:r>
        <w:t xml:space="preserve">   </w:t>
      </w:r>
    </w:p>
    <w:p w14:paraId="2F8C7B2B" w14:textId="7AF1C51C" w:rsidR="0013575A" w:rsidRDefault="0013575A" w:rsidP="0053502A">
      <w:pPr>
        <w:jc w:val="both"/>
      </w:pPr>
      <w:r>
        <w:tab/>
        <w:t>1</w:t>
      </w:r>
      <w:r w:rsidR="0053502A">
        <w:t xml:space="preserve">   Schnuppertag</w:t>
      </w:r>
      <w:r w:rsidR="002A186E">
        <w:t xml:space="preserve">                      </w:t>
      </w:r>
      <w:r>
        <w:t>.........................................................................</w:t>
      </w:r>
    </w:p>
    <w:p w14:paraId="5F4E9E78" w14:textId="77777777" w:rsidR="0013575A" w:rsidRDefault="0013575A" w:rsidP="0013575A">
      <w:pPr>
        <w:jc w:val="both"/>
      </w:pPr>
      <w:r>
        <w:tab/>
      </w:r>
    </w:p>
    <w:p w14:paraId="411D24A9" w14:textId="75FB7474" w:rsidR="0053502A" w:rsidRDefault="00DE75C7" w:rsidP="0013575A">
      <w:pPr>
        <w:ind w:firstLine="708"/>
        <w:jc w:val="both"/>
      </w:pPr>
      <w:r w:rsidRPr="004359FE">
        <w:rPr>
          <w:b/>
        </w:rPr>
        <w:t>voraussichtliche Arbeitszeit</w:t>
      </w:r>
      <w:r w:rsidR="00F50B8E">
        <w:t xml:space="preserve"> </w:t>
      </w:r>
      <w:proofErr w:type="gramStart"/>
      <w:r w:rsidR="0013575A">
        <w:t xml:space="preserve">von </w:t>
      </w:r>
      <w:r w:rsidR="007A7184">
        <w:t xml:space="preserve"> </w:t>
      </w:r>
      <w:r>
        <w:t>…</w:t>
      </w:r>
      <w:proofErr w:type="gramEnd"/>
      <w:r w:rsidR="0013575A">
        <w:t>....................</w:t>
      </w:r>
      <w:r>
        <w:t>………</w:t>
      </w:r>
      <w:r w:rsidR="0013575A">
        <w:t xml:space="preserve"> - ......................</w:t>
      </w:r>
      <w:r>
        <w:t>…</w:t>
      </w:r>
    </w:p>
    <w:p w14:paraId="75954CB0" w14:textId="77777777" w:rsidR="007A7184" w:rsidRDefault="007A7184" w:rsidP="0013575A">
      <w:pPr>
        <w:ind w:firstLine="708"/>
        <w:jc w:val="both"/>
      </w:pPr>
    </w:p>
    <w:p w14:paraId="16144702" w14:textId="77777777" w:rsidR="00DE75C7" w:rsidRDefault="00DE75C7" w:rsidP="0053502A">
      <w:pPr>
        <w:jc w:val="both"/>
      </w:pPr>
    </w:p>
    <w:p w14:paraId="580CA01A" w14:textId="085D1AE0" w:rsidR="0013575A" w:rsidRDefault="002A186E" w:rsidP="0013575A">
      <w:pPr>
        <w:ind w:firstLine="708"/>
        <w:jc w:val="both"/>
      </w:pPr>
      <w:r>
        <w:t xml:space="preserve">......  </w:t>
      </w:r>
      <w:r w:rsidR="00ED37A2">
        <w:t>Schnuppertage angemeldet</w:t>
      </w:r>
      <w:r w:rsidR="00F50B8E">
        <w:t xml:space="preserve"> </w:t>
      </w:r>
    </w:p>
    <w:p w14:paraId="406B66DF" w14:textId="77777777" w:rsidR="0013575A" w:rsidRDefault="0013575A" w:rsidP="0013575A">
      <w:pPr>
        <w:ind w:firstLine="708"/>
        <w:jc w:val="both"/>
      </w:pPr>
    </w:p>
    <w:p w14:paraId="22F4C283" w14:textId="4AAF7C87" w:rsidR="00ED37A2" w:rsidRPr="0013575A" w:rsidRDefault="0013575A" w:rsidP="0013575A">
      <w:pPr>
        <w:jc w:val="both"/>
        <w:rPr>
          <w:b/>
        </w:rPr>
      </w:pPr>
      <w:r>
        <w:rPr>
          <w:b/>
        </w:rPr>
        <w:t xml:space="preserve">           </w:t>
      </w:r>
      <w:r w:rsidR="00DE75C7" w:rsidRPr="004359FE">
        <w:rPr>
          <w:b/>
        </w:rPr>
        <w:t>voraussichtliche Arbeitszeit</w:t>
      </w:r>
      <w:r>
        <w:rPr>
          <w:b/>
        </w:rPr>
        <w:t xml:space="preserve"> </w:t>
      </w:r>
      <w:proofErr w:type="gramStart"/>
      <w:r>
        <w:rPr>
          <w:b/>
        </w:rPr>
        <w:t>von</w:t>
      </w:r>
      <w:r w:rsidR="007A7184">
        <w:rPr>
          <w:b/>
        </w:rPr>
        <w:t xml:space="preserve"> </w:t>
      </w:r>
      <w:r>
        <w:rPr>
          <w:b/>
        </w:rPr>
        <w:t xml:space="preserve"> </w:t>
      </w:r>
      <w:r w:rsidR="00DE75C7">
        <w:t>…</w:t>
      </w:r>
      <w:proofErr w:type="gramEnd"/>
      <w:r w:rsidR="00DE75C7">
        <w:t>……</w:t>
      </w:r>
      <w:r>
        <w:t>................</w:t>
      </w:r>
      <w:r w:rsidR="00DE75C7">
        <w:t>…</w:t>
      </w:r>
      <w:r>
        <w:t>....  -  ........................</w:t>
      </w:r>
    </w:p>
    <w:p w14:paraId="44130D0A" w14:textId="77777777" w:rsidR="00F50B8E" w:rsidRDefault="00F50B8E" w:rsidP="0053502A">
      <w:pPr>
        <w:jc w:val="both"/>
      </w:pPr>
    </w:p>
    <w:p w14:paraId="3A9824E3" w14:textId="77777777" w:rsidR="0013575A" w:rsidRDefault="0013575A" w:rsidP="00F62BEF">
      <w:pPr>
        <w:jc w:val="both"/>
      </w:pPr>
    </w:p>
    <w:p w14:paraId="29E8171E" w14:textId="77777777" w:rsidR="00F50B8E" w:rsidRDefault="00F50B8E" w:rsidP="00F62BEF">
      <w:pPr>
        <w:jc w:val="both"/>
      </w:pPr>
    </w:p>
    <w:p w14:paraId="47CBB59C" w14:textId="77777777" w:rsidR="00F50B8E" w:rsidRDefault="00F50B8E" w:rsidP="00F62BEF">
      <w:pPr>
        <w:jc w:val="both"/>
      </w:pPr>
    </w:p>
    <w:p w14:paraId="34CE3B83" w14:textId="77777777" w:rsidR="00F50B8E" w:rsidRDefault="00F50B8E" w:rsidP="00F62BEF">
      <w:pPr>
        <w:jc w:val="both"/>
      </w:pPr>
    </w:p>
    <w:p w14:paraId="6205B634" w14:textId="79BD92E5" w:rsidR="002A186E" w:rsidRDefault="00F62BEF" w:rsidP="00ED37A2">
      <w:pPr>
        <w:tabs>
          <w:tab w:val="left" w:pos="4301"/>
        </w:tabs>
      </w:pPr>
      <w:r>
        <w:t xml:space="preserve">        </w:t>
      </w:r>
      <w:r w:rsidR="00ED37A2">
        <w:t>...................................................</w:t>
      </w:r>
      <w:r w:rsidR="00ED37A2">
        <w:tab/>
        <w:t>.......................................................................</w:t>
      </w:r>
    </w:p>
    <w:p w14:paraId="7F947CDF" w14:textId="78B95DCA" w:rsidR="00BD0AB0" w:rsidRDefault="00F62BEF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ED37A2">
        <w:rPr>
          <w:sz w:val="20"/>
          <w:szCs w:val="20"/>
        </w:rPr>
        <w:t>Datum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ED37A2">
        <w:rPr>
          <w:sz w:val="20"/>
          <w:szCs w:val="20"/>
        </w:rPr>
        <w:t>Unterschrift, Firmenstempel</w:t>
      </w:r>
    </w:p>
    <w:p w14:paraId="7A4FFF4C" w14:textId="6A01FC9F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69453CE5" w14:textId="203E14EE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08B5ABFB" w14:textId="5C607D52" w:rsidR="002A186E" w:rsidRDefault="002A186E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>Unterschrift Erziehungsberechtigte/r:</w:t>
      </w:r>
    </w:p>
    <w:p w14:paraId="7CB4A93F" w14:textId="77777777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6E969BCB" w14:textId="22E3A11A" w:rsidR="002A186E" w:rsidRDefault="002A186E" w:rsidP="001F7395">
      <w:pPr>
        <w:tabs>
          <w:tab w:val="left" w:pos="4301"/>
        </w:tabs>
        <w:rPr>
          <w:sz w:val="20"/>
          <w:szCs w:val="20"/>
        </w:rPr>
      </w:pPr>
    </w:p>
    <w:p w14:paraId="11A81AB8" w14:textId="1DFDEB60" w:rsidR="002A186E" w:rsidRDefault="002A186E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>Unterschrift der Schule (</w:t>
      </w:r>
      <w:r w:rsidR="00FA4BDF">
        <w:rPr>
          <w:sz w:val="20"/>
          <w:szCs w:val="20"/>
        </w:rPr>
        <w:t>Astrid Wetscher</w:t>
      </w:r>
      <w:r>
        <w:rPr>
          <w:sz w:val="20"/>
          <w:szCs w:val="20"/>
        </w:rPr>
        <w:t>):</w:t>
      </w:r>
    </w:p>
    <w:p w14:paraId="47FF50FD" w14:textId="5E0CD4FF" w:rsidR="002A186E" w:rsidRPr="001F7395" w:rsidRDefault="002A186E" w:rsidP="001F7395">
      <w:pPr>
        <w:tabs>
          <w:tab w:val="left" w:pos="4301"/>
        </w:tabs>
        <w:rPr>
          <w:sz w:val="20"/>
          <w:szCs w:val="20"/>
        </w:rPr>
      </w:pPr>
      <w:r>
        <w:rPr>
          <w:sz w:val="20"/>
          <w:szCs w:val="20"/>
        </w:rPr>
        <w:t>(</w:t>
      </w:r>
      <w:r w:rsidR="00FA4BDF">
        <w:rPr>
          <w:sz w:val="20"/>
          <w:szCs w:val="20"/>
        </w:rPr>
        <w:t>Tel.: 0676 9 560 455, astrid.wetscher@outlook.com</w:t>
      </w:r>
      <w:bookmarkStart w:id="0" w:name="_GoBack"/>
      <w:bookmarkEnd w:id="0"/>
      <w:r>
        <w:rPr>
          <w:sz w:val="20"/>
          <w:szCs w:val="20"/>
        </w:rPr>
        <w:t>)</w:t>
      </w:r>
    </w:p>
    <w:sectPr w:rsidR="002A186E" w:rsidRPr="001F73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2107" w14:textId="77777777" w:rsidR="00A15D55" w:rsidRDefault="00A15D55">
      <w:r>
        <w:separator/>
      </w:r>
    </w:p>
  </w:endnote>
  <w:endnote w:type="continuationSeparator" w:id="0">
    <w:p w14:paraId="748C26D4" w14:textId="77777777" w:rsidR="00A15D55" w:rsidRDefault="00A1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33D4" w14:textId="77777777" w:rsidR="00A15D55" w:rsidRDefault="00A15D55">
      <w:r>
        <w:separator/>
      </w:r>
    </w:p>
  </w:footnote>
  <w:footnote w:type="continuationSeparator" w:id="0">
    <w:p w14:paraId="1DFEB2C1" w14:textId="77777777" w:rsidR="00A15D55" w:rsidRDefault="00A1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16" w:type="dxa"/>
      <w:tblInd w:w="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16"/>
    </w:tblGrid>
    <w:tr w:rsidR="00736EE4" w14:paraId="4521AD92" w14:textId="77777777" w:rsidTr="00F62BEF">
      <w:trPr>
        <w:trHeight w:val="300"/>
      </w:trPr>
      <w:tc>
        <w:tcPr>
          <w:tcW w:w="8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7CE01A3" w14:textId="08B93551" w:rsidR="00736EE4" w:rsidRDefault="00DE75C7" w:rsidP="00F2276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22B61F6" wp14:editId="7559DEA0">
                <wp:simplePos x="0" y="0"/>
                <wp:positionH relativeFrom="column">
                  <wp:posOffset>-615950</wp:posOffset>
                </wp:positionH>
                <wp:positionV relativeFrom="paragraph">
                  <wp:posOffset>-6985</wp:posOffset>
                </wp:positionV>
                <wp:extent cx="571500" cy="530860"/>
                <wp:effectExtent l="19050" t="19050" r="19050" b="2159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0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50FB">
            <w:rPr>
              <w:rFonts w:ascii="Arial" w:hAnsi="Arial" w:cs="Arial"/>
              <w:b/>
              <w:bCs/>
              <w:sz w:val="28"/>
              <w:szCs w:val="28"/>
            </w:rPr>
            <w:t>P</w:t>
          </w:r>
          <w:r w:rsidR="00F2276B">
            <w:rPr>
              <w:rFonts w:ascii="Arial" w:hAnsi="Arial" w:cs="Arial"/>
              <w:b/>
              <w:bCs/>
              <w:sz w:val="28"/>
              <w:szCs w:val="28"/>
            </w:rPr>
            <w:t>raxismittel</w:t>
          </w:r>
          <w:r w:rsidR="00736EE4">
            <w:rPr>
              <w:rFonts w:ascii="Arial" w:hAnsi="Arial" w:cs="Arial"/>
              <w:b/>
              <w:bCs/>
              <w:sz w:val="28"/>
              <w:szCs w:val="28"/>
            </w:rPr>
            <w:t>schule</w:t>
          </w:r>
        </w:p>
      </w:tc>
    </w:tr>
    <w:tr w:rsidR="00736EE4" w14:paraId="54BD39FB" w14:textId="77777777" w:rsidTr="00F62BEF">
      <w:trPr>
        <w:trHeight w:val="299"/>
      </w:trPr>
      <w:tc>
        <w:tcPr>
          <w:tcW w:w="8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80C8E56" w14:textId="5E92973F" w:rsidR="00736EE4" w:rsidRDefault="00736EE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A-6807 Feldkirch,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Liechtensteinerstr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. 33-37, TEL. </w:t>
          </w:r>
          <w:r w:rsidR="00FA4BDF">
            <w:rPr>
              <w:rFonts w:ascii="Arial" w:hAnsi="Arial" w:cs="Arial"/>
              <w:sz w:val="20"/>
              <w:szCs w:val="20"/>
            </w:rPr>
            <w:t>0676 9 560 455</w:t>
          </w:r>
        </w:p>
      </w:tc>
    </w:tr>
    <w:tr w:rsidR="00736EE4" w:rsidRPr="00FA4BDF" w14:paraId="3C57B7FE" w14:textId="77777777" w:rsidTr="00E050FB">
      <w:trPr>
        <w:trHeight w:val="187"/>
      </w:trPr>
      <w:tc>
        <w:tcPr>
          <w:tcW w:w="8216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noWrap/>
          <w:vAlign w:val="bottom"/>
        </w:tcPr>
        <w:p w14:paraId="7A66299F" w14:textId="0C62B717" w:rsidR="00736EE4" w:rsidRPr="00FA4BDF" w:rsidRDefault="00736EE4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FA4BDF">
            <w:rPr>
              <w:rFonts w:ascii="Arial" w:hAnsi="Arial" w:cs="Arial"/>
              <w:sz w:val="20"/>
              <w:szCs w:val="20"/>
              <w:lang w:val="en-US"/>
            </w:rPr>
            <w:t>Homepage: http://www.vobs.at/psph-feldkirc</w:t>
          </w:r>
          <w:r w:rsidR="00F62BEF" w:rsidRPr="00FA4BDF">
            <w:rPr>
              <w:rFonts w:ascii="Arial" w:hAnsi="Arial" w:cs="Arial"/>
              <w:sz w:val="20"/>
              <w:szCs w:val="20"/>
              <w:lang w:val="en-US"/>
            </w:rPr>
            <w:t>h   Mail:</w:t>
          </w:r>
          <w:r w:rsidR="002A186E" w:rsidRPr="00FA4BDF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A4BDF" w:rsidRPr="00FA4BDF">
            <w:rPr>
              <w:lang w:val="en-US"/>
            </w:rPr>
            <w:t>astrid.wetscher@outlook.com</w:t>
          </w:r>
        </w:p>
      </w:tc>
    </w:tr>
  </w:tbl>
  <w:p w14:paraId="0C3A4F3D" w14:textId="77777777" w:rsidR="00736EE4" w:rsidRPr="00FA4BDF" w:rsidRDefault="00736EE4" w:rsidP="00F8662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38B"/>
    <w:multiLevelType w:val="hybridMultilevel"/>
    <w:tmpl w:val="6FF694F4"/>
    <w:lvl w:ilvl="0" w:tplc="689E068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657D81"/>
    <w:multiLevelType w:val="hybridMultilevel"/>
    <w:tmpl w:val="E23A899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77FA0"/>
    <w:multiLevelType w:val="hybridMultilevel"/>
    <w:tmpl w:val="F51601E0"/>
    <w:lvl w:ilvl="0" w:tplc="775465A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7BC7"/>
    <w:multiLevelType w:val="hybridMultilevel"/>
    <w:tmpl w:val="AE407120"/>
    <w:lvl w:ilvl="0" w:tplc="36F4798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26"/>
    <w:rsid w:val="00034188"/>
    <w:rsid w:val="00057E29"/>
    <w:rsid w:val="000710C6"/>
    <w:rsid w:val="00074060"/>
    <w:rsid w:val="00074DCB"/>
    <w:rsid w:val="000B4744"/>
    <w:rsid w:val="000B548C"/>
    <w:rsid w:val="000F2AB5"/>
    <w:rsid w:val="00104BC7"/>
    <w:rsid w:val="0013575A"/>
    <w:rsid w:val="00152D68"/>
    <w:rsid w:val="0015329B"/>
    <w:rsid w:val="00167534"/>
    <w:rsid w:val="0017743B"/>
    <w:rsid w:val="00192BEA"/>
    <w:rsid w:val="001F7395"/>
    <w:rsid w:val="00204294"/>
    <w:rsid w:val="002751D1"/>
    <w:rsid w:val="002A186E"/>
    <w:rsid w:val="002A2390"/>
    <w:rsid w:val="00330586"/>
    <w:rsid w:val="00394069"/>
    <w:rsid w:val="003E4B1B"/>
    <w:rsid w:val="004359FE"/>
    <w:rsid w:val="004506EF"/>
    <w:rsid w:val="004B36D7"/>
    <w:rsid w:val="00533BFD"/>
    <w:rsid w:val="0053502A"/>
    <w:rsid w:val="00563F75"/>
    <w:rsid w:val="005D4476"/>
    <w:rsid w:val="005F4089"/>
    <w:rsid w:val="00606C84"/>
    <w:rsid w:val="006219AF"/>
    <w:rsid w:val="006262F1"/>
    <w:rsid w:val="00641158"/>
    <w:rsid w:val="00655553"/>
    <w:rsid w:val="00714C9F"/>
    <w:rsid w:val="00724DFC"/>
    <w:rsid w:val="00736EE4"/>
    <w:rsid w:val="00775F3D"/>
    <w:rsid w:val="00786815"/>
    <w:rsid w:val="007A7184"/>
    <w:rsid w:val="007C44C2"/>
    <w:rsid w:val="00803569"/>
    <w:rsid w:val="0085729E"/>
    <w:rsid w:val="008D7588"/>
    <w:rsid w:val="008F3667"/>
    <w:rsid w:val="00907E72"/>
    <w:rsid w:val="009305B0"/>
    <w:rsid w:val="00955C5B"/>
    <w:rsid w:val="00956AB9"/>
    <w:rsid w:val="009D1CFB"/>
    <w:rsid w:val="00A06223"/>
    <w:rsid w:val="00A15D55"/>
    <w:rsid w:val="00AB727D"/>
    <w:rsid w:val="00AE5640"/>
    <w:rsid w:val="00B347BF"/>
    <w:rsid w:val="00BB0BDA"/>
    <w:rsid w:val="00BD0AB0"/>
    <w:rsid w:val="00BD441C"/>
    <w:rsid w:val="00C26065"/>
    <w:rsid w:val="00C3063B"/>
    <w:rsid w:val="00C42844"/>
    <w:rsid w:val="00C43489"/>
    <w:rsid w:val="00C57BA7"/>
    <w:rsid w:val="00CF595E"/>
    <w:rsid w:val="00D75305"/>
    <w:rsid w:val="00DE0B7C"/>
    <w:rsid w:val="00DE75C7"/>
    <w:rsid w:val="00DF04CD"/>
    <w:rsid w:val="00DF0701"/>
    <w:rsid w:val="00E050FB"/>
    <w:rsid w:val="00E92CF6"/>
    <w:rsid w:val="00EB7573"/>
    <w:rsid w:val="00ED09E3"/>
    <w:rsid w:val="00ED37A2"/>
    <w:rsid w:val="00EE04EA"/>
    <w:rsid w:val="00F2276B"/>
    <w:rsid w:val="00F34B88"/>
    <w:rsid w:val="00F50B8E"/>
    <w:rsid w:val="00F62BEF"/>
    <w:rsid w:val="00F664F5"/>
    <w:rsid w:val="00F86626"/>
    <w:rsid w:val="00FA11FA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44B21"/>
  <w15:chartTrackingRefBased/>
  <w15:docId w15:val="{664B65A5-7FE9-4355-ABCF-E8872805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66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6626"/>
    <w:pPr>
      <w:tabs>
        <w:tab w:val="center" w:pos="4536"/>
        <w:tab w:val="right" w:pos="9072"/>
      </w:tabs>
    </w:pPr>
  </w:style>
  <w:style w:type="character" w:styleId="Hyperlink">
    <w:name w:val="Hyperlink"/>
    <w:rsid w:val="00F86626"/>
    <w:rPr>
      <w:color w:val="0000FF"/>
      <w:u w:val="single"/>
    </w:rPr>
  </w:style>
  <w:style w:type="paragraph" w:styleId="Sprechblasentext">
    <w:name w:val="Balloon Text"/>
    <w:basedOn w:val="Standard"/>
    <w:semiHidden/>
    <w:rsid w:val="00F8662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rsid w:val="002A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PH-Feldkirch</Company>
  <LinksUpToDate>false</LinksUpToDate>
  <CharactersWithSpaces>1585</CharactersWithSpaces>
  <SharedDoc>false</SharedDoc>
  <HLinks>
    <vt:vector size="12" baseType="variant"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mailto:kroell@vol.at%20/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mailto:direktion@psph.snv.at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ÜHS-Feldkirch</dc:creator>
  <cp:keywords/>
  <cp:lastModifiedBy>Wetscher Astrid, PH Vorarlberg</cp:lastModifiedBy>
  <cp:revision>2</cp:revision>
  <cp:lastPrinted>2020-05-29T05:29:00Z</cp:lastPrinted>
  <dcterms:created xsi:type="dcterms:W3CDTF">2020-05-29T09:18:00Z</dcterms:created>
  <dcterms:modified xsi:type="dcterms:W3CDTF">2020-05-29T09:18:00Z</dcterms:modified>
</cp:coreProperties>
</file>