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EC15F" w14:textId="77777777" w:rsidR="00B762B7" w:rsidRPr="00575C6D" w:rsidRDefault="00575C6D">
      <w:pPr>
        <w:rPr>
          <w:b/>
          <w:sz w:val="24"/>
          <w:szCs w:val="24"/>
          <w:u w:val="single"/>
        </w:rPr>
      </w:pPr>
      <w:r w:rsidRPr="00575C6D">
        <w:rPr>
          <w:b/>
          <w:sz w:val="24"/>
          <w:szCs w:val="24"/>
          <w:u w:val="single"/>
        </w:rPr>
        <w:t>Projektarbeit über die Berufspraktischen Tage</w:t>
      </w:r>
    </w:p>
    <w:p w14:paraId="3BED31B4" w14:textId="77777777" w:rsidR="00575C6D" w:rsidRPr="00575C6D" w:rsidRDefault="00575C6D">
      <w:pPr>
        <w:rPr>
          <w:sz w:val="24"/>
          <w:szCs w:val="24"/>
        </w:rPr>
      </w:pPr>
    </w:p>
    <w:p w14:paraId="15989837" w14:textId="10A2E18B" w:rsidR="00575C6D" w:rsidRPr="00575C6D" w:rsidRDefault="00575C6D">
      <w:pPr>
        <w:rPr>
          <w:sz w:val="24"/>
          <w:szCs w:val="24"/>
        </w:rPr>
      </w:pPr>
      <w:r w:rsidRPr="00575C6D">
        <w:rPr>
          <w:sz w:val="24"/>
          <w:szCs w:val="24"/>
        </w:rPr>
        <w:t>Diese Arbeit ist in der Zeit nach den Berufspraktischen Tagen fertigzustellen</w:t>
      </w:r>
      <w:r w:rsidR="009D6399">
        <w:rPr>
          <w:sz w:val="24"/>
          <w:szCs w:val="24"/>
        </w:rPr>
        <w:t>.</w:t>
      </w:r>
    </w:p>
    <w:p w14:paraId="1A1436F2" w14:textId="4B80E6A3" w:rsidR="00575C6D" w:rsidRPr="00575C6D" w:rsidRDefault="00575C6D">
      <w:pPr>
        <w:rPr>
          <w:sz w:val="24"/>
          <w:szCs w:val="24"/>
        </w:rPr>
      </w:pPr>
      <w:r w:rsidRPr="00575C6D">
        <w:rPr>
          <w:sz w:val="24"/>
          <w:szCs w:val="24"/>
        </w:rPr>
        <w:t xml:space="preserve">Dabei stehen </w:t>
      </w:r>
      <w:r w:rsidR="001E2EAC">
        <w:rPr>
          <w:sz w:val="24"/>
          <w:szCs w:val="24"/>
        </w:rPr>
        <w:t xml:space="preserve">grundsätzlich </w:t>
      </w:r>
      <w:r w:rsidR="009D6399">
        <w:rPr>
          <w:sz w:val="24"/>
          <w:szCs w:val="24"/>
        </w:rPr>
        <w:t xml:space="preserve">einige </w:t>
      </w:r>
      <w:r w:rsidRPr="00575C6D">
        <w:rPr>
          <w:sz w:val="24"/>
          <w:szCs w:val="24"/>
        </w:rPr>
        <w:t xml:space="preserve">Stunden im BO-Unterricht zur Verfügung </w:t>
      </w:r>
      <w:r w:rsidR="009D6399">
        <w:rPr>
          <w:sz w:val="24"/>
          <w:szCs w:val="24"/>
        </w:rPr>
        <w:t>– ansonsten ist die Arbeit zuhause fertig zu stellen – spätestens Ende April muss sie fertig sein!</w:t>
      </w:r>
    </w:p>
    <w:p w14:paraId="148CA7E6" w14:textId="77777777" w:rsidR="00575C6D" w:rsidRPr="00575C6D" w:rsidRDefault="00575C6D">
      <w:pPr>
        <w:rPr>
          <w:sz w:val="24"/>
          <w:szCs w:val="24"/>
        </w:rPr>
      </w:pPr>
      <w:r w:rsidRPr="00575C6D">
        <w:rPr>
          <w:sz w:val="24"/>
          <w:szCs w:val="24"/>
        </w:rPr>
        <w:t xml:space="preserve">Die Arbeit (PowerPoint-Präsentation) wird anschließend </w:t>
      </w:r>
      <w:r>
        <w:rPr>
          <w:sz w:val="24"/>
          <w:szCs w:val="24"/>
        </w:rPr>
        <w:t xml:space="preserve"> </w:t>
      </w:r>
      <w:r w:rsidRPr="00575C6D">
        <w:rPr>
          <w:sz w:val="24"/>
          <w:szCs w:val="24"/>
        </w:rPr>
        <w:t xml:space="preserve">präsentiert </w:t>
      </w:r>
      <w:r w:rsidRPr="00575C6D">
        <w:rPr>
          <w:sz w:val="24"/>
          <w:szCs w:val="24"/>
        </w:rPr>
        <w:sym w:font="Wingdings" w:char="F0E0"/>
      </w:r>
      <w:r w:rsidRPr="00575C6D">
        <w:rPr>
          <w:sz w:val="24"/>
          <w:szCs w:val="24"/>
        </w:rPr>
        <w:t xml:space="preserve"> sehr gute Arbeiten werden den SchülerInnen der dritten Klassen </w:t>
      </w:r>
      <w:r w:rsidR="001E2EAC">
        <w:rPr>
          <w:sz w:val="24"/>
          <w:szCs w:val="24"/>
        </w:rPr>
        <w:t>vorgestellt (Mai / Juni)</w:t>
      </w:r>
    </w:p>
    <w:p w14:paraId="7311EF0E" w14:textId="33273B67" w:rsidR="00575C6D" w:rsidRDefault="00575C6D">
      <w:pPr>
        <w:rPr>
          <w:sz w:val="24"/>
          <w:szCs w:val="24"/>
        </w:rPr>
      </w:pPr>
      <w:r w:rsidRPr="00575C6D">
        <w:rPr>
          <w:sz w:val="24"/>
          <w:szCs w:val="24"/>
        </w:rPr>
        <w:t xml:space="preserve">Die Arbeit kann nach eigenem Ermessen gestaltet werden – formal soll </w:t>
      </w:r>
      <w:r w:rsidR="009D6399">
        <w:rPr>
          <w:sz w:val="24"/>
          <w:szCs w:val="24"/>
        </w:rPr>
        <w:t xml:space="preserve">aber </w:t>
      </w:r>
      <w:r w:rsidRPr="00575C6D">
        <w:rPr>
          <w:sz w:val="24"/>
          <w:szCs w:val="24"/>
        </w:rPr>
        <w:t>Folgendes enthalten sein:</w:t>
      </w:r>
    </w:p>
    <w:p w14:paraId="120CD763" w14:textId="77777777" w:rsidR="00575C6D" w:rsidRPr="00575C6D" w:rsidRDefault="001E2EAC">
      <w:pPr>
        <w:rPr>
          <w:sz w:val="24"/>
          <w:szCs w:val="24"/>
        </w:rPr>
      </w:pPr>
      <w:r>
        <w:rPr>
          <w:sz w:val="24"/>
          <w:szCs w:val="24"/>
        </w:rPr>
        <w:t>Ordentliche Schriftgröße – entsprechende optische Gestaltung – Bilder – FORM! – nicht zu viel Text! Korrekte Rechtschreibung!</w:t>
      </w:r>
    </w:p>
    <w:p w14:paraId="11AFA8A4" w14:textId="29409BCB" w:rsidR="00575C6D" w:rsidRPr="009D6399" w:rsidRDefault="009D6399" w:rsidP="009D6399">
      <w:pPr>
        <w:pStyle w:val="Listenabsatz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  <w:highlight w:val="yellow"/>
        </w:rPr>
        <w:t xml:space="preserve">Deckblatt: </w:t>
      </w:r>
      <w:r w:rsidR="00575C6D" w:rsidRPr="009D6399">
        <w:rPr>
          <w:sz w:val="24"/>
          <w:szCs w:val="24"/>
          <w:highlight w:val="yellow"/>
        </w:rPr>
        <w:t>Titel</w:t>
      </w:r>
      <w:r w:rsidR="00575C6D" w:rsidRPr="009D6399">
        <w:rPr>
          <w:sz w:val="24"/>
          <w:szCs w:val="24"/>
        </w:rPr>
        <w:t xml:space="preserve">: </w:t>
      </w:r>
      <w:r w:rsidR="00575C6D" w:rsidRPr="009D6399">
        <w:rPr>
          <w:color w:val="FF0000"/>
          <w:sz w:val="24"/>
          <w:szCs w:val="24"/>
        </w:rPr>
        <w:t>Berufspraktischer Tag (Berufspraktische Tage)  der 4. Klassen der Praxismittelschule der Päda</w:t>
      </w:r>
      <w:r w:rsidR="001E2EAC" w:rsidRPr="009D6399">
        <w:rPr>
          <w:color w:val="FF0000"/>
          <w:sz w:val="24"/>
          <w:szCs w:val="24"/>
        </w:rPr>
        <w:t>gogischen Hochschule Vorarlberg (DATUM!)</w:t>
      </w:r>
    </w:p>
    <w:p w14:paraId="1AE54D7C" w14:textId="77777777" w:rsidR="00575C6D" w:rsidRPr="001E2EAC" w:rsidRDefault="00575C6D" w:rsidP="009D6399">
      <w:pPr>
        <w:pStyle w:val="Listenabsatz"/>
        <w:rPr>
          <w:sz w:val="24"/>
          <w:szCs w:val="24"/>
        </w:rPr>
      </w:pPr>
      <w:r w:rsidRPr="001E2EAC">
        <w:rPr>
          <w:sz w:val="24"/>
          <w:szCs w:val="24"/>
        </w:rPr>
        <w:t>Name und Klassenzugehörigkeit des/r Projektverantwortlichen</w:t>
      </w:r>
    </w:p>
    <w:p w14:paraId="5FB725D8" w14:textId="77777777" w:rsidR="009D6399" w:rsidRDefault="009D6399" w:rsidP="009D6399">
      <w:pPr>
        <w:pStyle w:val="Listenabsatz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Eigentliche Arbeit</w:t>
      </w:r>
    </w:p>
    <w:p w14:paraId="69DA4079" w14:textId="4A5F5D94" w:rsidR="00575C6D" w:rsidRPr="009D6399" w:rsidRDefault="00575C6D" w:rsidP="009D6399">
      <w:pPr>
        <w:pStyle w:val="Listenabsatz"/>
        <w:numPr>
          <w:ilvl w:val="1"/>
          <w:numId w:val="3"/>
        </w:numPr>
        <w:rPr>
          <w:color w:val="FF0000"/>
          <w:sz w:val="24"/>
          <w:szCs w:val="24"/>
        </w:rPr>
      </w:pPr>
      <w:r w:rsidRPr="009D6399">
        <w:rPr>
          <w:color w:val="FF0000"/>
          <w:sz w:val="24"/>
          <w:szCs w:val="24"/>
        </w:rPr>
        <w:t xml:space="preserve">Informationen zum besuchten Betrieb </w:t>
      </w:r>
    </w:p>
    <w:p w14:paraId="74E84529" w14:textId="6D6E82C3" w:rsidR="00575C6D" w:rsidRPr="00575C6D" w:rsidRDefault="00575C6D" w:rsidP="00575C6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75C6D">
        <w:rPr>
          <w:sz w:val="24"/>
          <w:szCs w:val="24"/>
        </w:rPr>
        <w:t>Bezeichnung</w:t>
      </w:r>
      <w:r w:rsidR="009D6399">
        <w:rPr>
          <w:sz w:val="24"/>
          <w:szCs w:val="24"/>
        </w:rPr>
        <w:t xml:space="preserve"> des Betriebs</w:t>
      </w:r>
      <w:r w:rsidRPr="00575C6D">
        <w:rPr>
          <w:sz w:val="24"/>
          <w:szCs w:val="24"/>
        </w:rPr>
        <w:t>, Standort, Größe, Mitarbeiter</w:t>
      </w:r>
      <w:r w:rsidR="001E2EAC">
        <w:rPr>
          <w:sz w:val="24"/>
          <w:szCs w:val="24"/>
        </w:rPr>
        <w:t>Innen</w:t>
      </w:r>
      <w:r w:rsidRPr="00575C6D">
        <w:rPr>
          <w:sz w:val="24"/>
          <w:szCs w:val="24"/>
        </w:rPr>
        <w:t>, Organisation, Produkte bzw. Dienstleistungen, Kunden …)</w:t>
      </w:r>
    </w:p>
    <w:p w14:paraId="0DB2229E" w14:textId="5BA7FB19" w:rsidR="00575C6D" w:rsidRPr="009D6399" w:rsidRDefault="00575C6D" w:rsidP="009D6399">
      <w:pPr>
        <w:pStyle w:val="Listenabsatz"/>
        <w:numPr>
          <w:ilvl w:val="1"/>
          <w:numId w:val="3"/>
        </w:numPr>
        <w:rPr>
          <w:color w:val="FF0000"/>
          <w:sz w:val="24"/>
          <w:szCs w:val="24"/>
        </w:rPr>
      </w:pPr>
      <w:r w:rsidRPr="009D6399">
        <w:rPr>
          <w:color w:val="FF0000"/>
          <w:sz w:val="24"/>
          <w:szCs w:val="24"/>
        </w:rPr>
        <w:t>Tagesprotokoll (e)</w:t>
      </w:r>
      <w:r w:rsidR="001E2EAC" w:rsidRPr="009D6399">
        <w:rPr>
          <w:color w:val="FF0000"/>
          <w:sz w:val="24"/>
          <w:szCs w:val="24"/>
        </w:rPr>
        <w:t xml:space="preserve"> – genauer Ablauf des Tages / der Tage</w:t>
      </w:r>
    </w:p>
    <w:p w14:paraId="05E6D075" w14:textId="3A69CC22" w:rsidR="00575C6D" w:rsidRDefault="00575C6D" w:rsidP="009D6399">
      <w:pPr>
        <w:pStyle w:val="Listenabsatz"/>
        <w:numPr>
          <w:ilvl w:val="1"/>
          <w:numId w:val="3"/>
        </w:numPr>
        <w:rPr>
          <w:sz w:val="24"/>
          <w:szCs w:val="24"/>
        </w:rPr>
      </w:pPr>
      <w:r w:rsidRPr="009D6399">
        <w:rPr>
          <w:color w:val="FF0000"/>
          <w:sz w:val="24"/>
          <w:szCs w:val="24"/>
        </w:rPr>
        <w:t xml:space="preserve">Berufsbeschreibung im Detail </w:t>
      </w:r>
      <w:r w:rsidRPr="001E2EAC">
        <w:rPr>
          <w:sz w:val="24"/>
          <w:szCs w:val="24"/>
        </w:rPr>
        <w:t>– Aufgabenbereich / Arbeitsprozesse / erforderliche Fähigkeiten / Voraussetzungen</w:t>
      </w:r>
    </w:p>
    <w:p w14:paraId="02D7CFCE" w14:textId="6CF7CE86" w:rsidR="001E2EAC" w:rsidRDefault="001E2EAC" w:rsidP="009D6399">
      <w:pPr>
        <w:pStyle w:val="Listenabsatz"/>
        <w:numPr>
          <w:ilvl w:val="1"/>
          <w:numId w:val="3"/>
        </w:numPr>
        <w:rPr>
          <w:color w:val="FF0000"/>
          <w:sz w:val="24"/>
          <w:szCs w:val="24"/>
        </w:rPr>
      </w:pPr>
      <w:r w:rsidRPr="009D6399">
        <w:rPr>
          <w:color w:val="FF0000"/>
          <w:sz w:val="24"/>
          <w:szCs w:val="24"/>
        </w:rPr>
        <w:t>Wie erlernt man diesen Beruf? Aufstiegsmöglichkeiten?</w:t>
      </w:r>
    </w:p>
    <w:p w14:paraId="79BAD4C6" w14:textId="2B81D1F7" w:rsidR="009D6399" w:rsidRPr="009D6399" w:rsidRDefault="009D6399" w:rsidP="009D6399">
      <w:pPr>
        <w:pStyle w:val="Listenabsatz"/>
        <w:numPr>
          <w:ilvl w:val="1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(ev.) ...</w:t>
      </w:r>
    </w:p>
    <w:p w14:paraId="2C4BC743" w14:textId="2118DEC1" w:rsidR="00575C6D" w:rsidRDefault="00575C6D" w:rsidP="009D639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D6399">
        <w:rPr>
          <w:color w:val="FF0000"/>
          <w:sz w:val="24"/>
          <w:szCs w:val="24"/>
        </w:rPr>
        <w:t xml:space="preserve">Persönlicher Kommentar </w:t>
      </w:r>
      <w:r w:rsidRPr="001E2EAC">
        <w:rPr>
          <w:sz w:val="24"/>
          <w:szCs w:val="24"/>
        </w:rPr>
        <w:t>– was hast du über den Beruf erfahren? Was ist für dich in sehr guter / guter / weniger guter Erinnerung geblieben? War der Tag anstrengend für dich? Was könnte man in der Schule tun, um dich für diesen Beruf „vorzubereiten“? / Würdest du das Unternehmen anderen empfehlen? Wie beurteilst du diesen Tag? …</w:t>
      </w:r>
    </w:p>
    <w:p w14:paraId="52265A6B" w14:textId="77777777" w:rsidR="009D6399" w:rsidRDefault="009D6399" w:rsidP="009D6399">
      <w:pPr>
        <w:pStyle w:val="Listenabsatz"/>
        <w:ind w:left="360"/>
        <w:rPr>
          <w:sz w:val="24"/>
          <w:szCs w:val="24"/>
        </w:rPr>
      </w:pPr>
      <w:bookmarkStart w:id="0" w:name="_GoBack"/>
      <w:bookmarkEnd w:id="0"/>
    </w:p>
    <w:p w14:paraId="72281C5F" w14:textId="3DA6ECE2" w:rsidR="00575C6D" w:rsidRPr="009D6399" w:rsidRDefault="00575C6D" w:rsidP="009D639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D6399">
        <w:rPr>
          <w:sz w:val="24"/>
          <w:szCs w:val="24"/>
        </w:rPr>
        <w:t xml:space="preserve">Extras: Die Arbeit kann durch Extras wie </w:t>
      </w:r>
      <w:r w:rsidR="00C858EF" w:rsidRPr="009D6399">
        <w:rPr>
          <w:sz w:val="24"/>
          <w:szCs w:val="24"/>
        </w:rPr>
        <w:t>Fotos</w:t>
      </w:r>
      <w:r w:rsidRPr="009D6399">
        <w:rPr>
          <w:sz w:val="24"/>
          <w:szCs w:val="24"/>
        </w:rPr>
        <w:t>, Werkstücke usw. ergänzt werden.</w:t>
      </w:r>
    </w:p>
    <w:p w14:paraId="07D560DA" w14:textId="77777777" w:rsidR="001E2EAC" w:rsidRPr="001E2EAC" w:rsidRDefault="001E2EAC" w:rsidP="001E2EAC">
      <w:pPr>
        <w:rPr>
          <w:sz w:val="24"/>
          <w:szCs w:val="24"/>
        </w:rPr>
      </w:pPr>
      <w:r>
        <w:rPr>
          <w:sz w:val="24"/>
          <w:szCs w:val="24"/>
        </w:rPr>
        <w:t>Minimum 7 Seiten – mehr kann immer sein!</w:t>
      </w:r>
    </w:p>
    <w:sectPr w:rsidR="001E2EAC" w:rsidRPr="001E2E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698B"/>
    <w:multiLevelType w:val="hybridMultilevel"/>
    <w:tmpl w:val="15E079B4"/>
    <w:lvl w:ilvl="0" w:tplc="5E287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559C9"/>
    <w:multiLevelType w:val="multilevel"/>
    <w:tmpl w:val="5546C2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5856294B"/>
    <w:multiLevelType w:val="hybridMultilevel"/>
    <w:tmpl w:val="731A0682"/>
    <w:lvl w:ilvl="0" w:tplc="802C9F6C"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6D"/>
    <w:rsid w:val="001E2EAC"/>
    <w:rsid w:val="00575C6D"/>
    <w:rsid w:val="009D6399"/>
    <w:rsid w:val="00B762B7"/>
    <w:rsid w:val="00C8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A0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5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kröll</dc:creator>
  <cp:lastModifiedBy>GKM GK</cp:lastModifiedBy>
  <cp:revision>3</cp:revision>
  <dcterms:created xsi:type="dcterms:W3CDTF">2019-10-23T12:55:00Z</dcterms:created>
  <dcterms:modified xsi:type="dcterms:W3CDTF">2019-10-23T16:45:00Z</dcterms:modified>
</cp:coreProperties>
</file>